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2991D" w14:textId="0DEE03D3" w:rsidR="00B5382B" w:rsidRDefault="00B5382B" w:rsidP="00B5382B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F156FA5" wp14:editId="58494894">
            <wp:simplePos x="0" y="0"/>
            <wp:positionH relativeFrom="column">
              <wp:posOffset>1481455</wp:posOffset>
            </wp:positionH>
            <wp:positionV relativeFrom="page">
              <wp:posOffset>457200</wp:posOffset>
            </wp:positionV>
            <wp:extent cx="484124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504" y="21563"/>
                <wp:lineTo x="21504" y="0"/>
                <wp:lineTo x="0" y="0"/>
              </wp:wrapPolygon>
            </wp:wrapTight>
            <wp:docPr id="1834077769" name="Image 1" descr="Une image contenant texte, carte, atlas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77769" name="Image 1" descr="Une image contenant texte, carte, atlas, Plan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E2B10" w14:textId="0787A025" w:rsidR="00B5382B" w:rsidRDefault="00B538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C20BC" wp14:editId="205E2F4C">
                <wp:simplePos x="0" y="0"/>
                <wp:positionH relativeFrom="column">
                  <wp:posOffset>-728345</wp:posOffset>
                </wp:positionH>
                <wp:positionV relativeFrom="paragraph">
                  <wp:posOffset>4766945</wp:posOffset>
                </wp:positionV>
                <wp:extent cx="1492250" cy="787400"/>
                <wp:effectExtent l="0" t="0" r="12700" b="12700"/>
                <wp:wrapNone/>
                <wp:docPr id="185743877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8B9E4" w14:textId="0D165EE1" w:rsidR="00B5382B" w:rsidRDefault="00B5382B" w:rsidP="00B5382B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Conference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885094">
                              <w:t>Centre</w:t>
                            </w:r>
                          </w:p>
                          <w:p w14:paraId="121986FD" w14:textId="1C07FBEF" w:rsidR="00B5382B" w:rsidRDefault="00B5382B" w:rsidP="00B5382B">
                            <w:pPr>
                              <w:spacing w:after="0" w:line="240" w:lineRule="auto"/>
                            </w:pPr>
                            <w:r>
                              <w:t>(Bât Multimédia)</w:t>
                            </w:r>
                          </w:p>
                          <w:p w14:paraId="073B9CC6" w14:textId="25F1899C" w:rsidR="00B5382B" w:rsidRDefault="00B5382B" w:rsidP="00B5382B">
                            <w:pPr>
                              <w:spacing w:after="0" w:line="240" w:lineRule="auto"/>
                            </w:pPr>
                            <w:r>
                              <w:t xml:space="preserve">29 </w:t>
                            </w:r>
                            <w:proofErr w:type="gramStart"/>
                            <w:r>
                              <w:t>ave</w:t>
                            </w:r>
                            <w:proofErr w:type="gramEnd"/>
                            <w:r>
                              <w:t xml:space="preserve"> Schuman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C20B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7.35pt;margin-top:375.35pt;width:117.5pt;height: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" fillcolor="white [3201]" strokeweight=".5pt">
                <v:textbox>
                  <w:txbxContent>
                    <w:p w14:paraId="7958B9E4" w14:textId="0D165EE1" w:rsidR="00B5382B" w:rsidRDefault="00B5382B" w:rsidP="00B5382B">
                      <w:pPr>
                        <w:spacing w:after="0" w:line="240" w:lineRule="auto"/>
                      </w:pPr>
                      <w:proofErr w:type="spellStart"/>
                      <w:r>
                        <w:t>Conference</w:t>
                      </w:r>
                      <w:proofErr w:type="spellEnd"/>
                      <w:r>
                        <w:t xml:space="preserve"> </w:t>
                      </w:r>
                      <w:r w:rsidR="00885094">
                        <w:t>Centre</w:t>
                      </w:r>
                    </w:p>
                    <w:p w14:paraId="121986FD" w14:textId="1C07FBEF" w:rsidR="00B5382B" w:rsidRDefault="00B5382B" w:rsidP="00B5382B">
                      <w:pPr>
                        <w:spacing w:after="0" w:line="240" w:lineRule="auto"/>
                      </w:pPr>
                      <w:r>
                        <w:t>(Bât Multimédia)</w:t>
                      </w:r>
                    </w:p>
                    <w:p w14:paraId="073B9CC6" w14:textId="25F1899C" w:rsidR="00B5382B" w:rsidRDefault="00B5382B" w:rsidP="00B5382B">
                      <w:pPr>
                        <w:spacing w:after="0" w:line="240" w:lineRule="auto"/>
                      </w:pPr>
                      <w:r>
                        <w:t xml:space="preserve">29 </w:t>
                      </w:r>
                      <w:proofErr w:type="gramStart"/>
                      <w:r>
                        <w:t>ave</w:t>
                      </w:r>
                      <w:proofErr w:type="gramEnd"/>
                      <w:r>
                        <w:t xml:space="preserve"> Schuman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D7DF6" wp14:editId="3290DB98">
                <wp:simplePos x="0" y="0"/>
                <wp:positionH relativeFrom="column">
                  <wp:posOffset>795655</wp:posOffset>
                </wp:positionH>
                <wp:positionV relativeFrom="paragraph">
                  <wp:posOffset>5008245</wp:posOffset>
                </wp:positionV>
                <wp:extent cx="1358900" cy="387350"/>
                <wp:effectExtent l="0" t="19050" r="50800" b="88900"/>
                <wp:wrapNone/>
                <wp:docPr id="155880783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387350"/>
                        </a:xfrm>
                        <a:prstGeom prst="straightConnector1">
                          <a:avLst/>
                        </a:prstGeom>
                        <a:ln w="476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B94A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62.65pt;margin-top:394.35pt;width:107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" strokecolor="#e97132 [3205]" strokeweight="3.75pt">
                <v:stroke endarrow="block" joinstyle="miter"/>
              </v:shape>
            </w:pict>
          </mc:Fallback>
        </mc:AlternateContent>
      </w:r>
    </w:p>
    <w:sectPr w:rsidR="00B53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82B"/>
    <w:rsid w:val="00885094"/>
    <w:rsid w:val="009B741C"/>
    <w:rsid w:val="00B5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85D46"/>
  <w15:chartTrackingRefBased/>
  <w15:docId w15:val="{0EB96539-3297-49C6-B00A-FAA8A7A7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38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38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38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38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38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38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8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38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38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38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38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38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382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382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38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38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38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38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38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38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38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38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38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38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38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382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38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382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38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5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PILLIERE</dc:creator>
  <cp:keywords/>
  <dc:description/>
  <cp:lastModifiedBy>LINDA PILLIERE</cp:lastModifiedBy>
  <cp:revision>2</cp:revision>
  <dcterms:created xsi:type="dcterms:W3CDTF">2024-06-12T12:53:00Z</dcterms:created>
  <dcterms:modified xsi:type="dcterms:W3CDTF">2024-06-12T13:03:00Z</dcterms:modified>
</cp:coreProperties>
</file>